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02BB5738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4C72B8">
        <w:rPr>
          <w:rFonts w:ascii="標楷體" w:eastAsia="標楷體" w:hAnsi="標楷體" w:cs="標楷體" w:hint="eastAsia"/>
          <w:b/>
          <w:sz w:val="32"/>
          <w:szCs w:val="36"/>
          <w:u w:val="single"/>
        </w:rPr>
        <w:t>國際禮儀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1A63E075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376290">
        <w:rPr>
          <w:rFonts w:ascii="標楷體" w:eastAsia="標楷體" w:hAnsi="標楷體" w:cs="標楷體" w:hint="eastAsia"/>
          <w:sz w:val="28"/>
        </w:rPr>
        <w:t>朱志娟</w:t>
      </w:r>
      <w:r w:rsidR="007C100D">
        <w:rPr>
          <w:rFonts w:ascii="標楷體" w:eastAsia="標楷體" w:hAnsi="標楷體" w:cs="標楷體" w:hint="eastAsia"/>
          <w:sz w:val="28"/>
        </w:rPr>
        <w:t>（國貿科</w:t>
      </w:r>
      <w:r w:rsidR="004C72B8">
        <w:rPr>
          <w:rFonts w:ascii="標楷體" w:eastAsia="標楷體" w:hAnsi="標楷體" w:cs="標楷體" w:hint="eastAsia"/>
          <w:sz w:val="28"/>
        </w:rPr>
        <w:t>三</w:t>
      </w:r>
      <w:r w:rsidR="007C100D">
        <w:rPr>
          <w:rFonts w:ascii="標楷體" w:eastAsia="標楷體" w:hAnsi="標楷體" w:cs="標楷體" w:hint="eastAsia"/>
          <w:sz w:val="28"/>
        </w:rPr>
        <w:t>年級跨班）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27612C" w14:paraId="723EB7F8" w14:textId="77777777" w:rsidTr="0065644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93D9B" w14:textId="77777777" w:rsidR="0027612C" w:rsidRDefault="0027612C" w:rsidP="0027612C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CD5B92" w14:textId="6D29AFC4" w:rsidR="0027612C" w:rsidRDefault="0027612C" w:rsidP="0027612C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color w:val="333333"/>
                <w:sz w:val="18"/>
                <w:szCs w:val="18"/>
                <w:shd w:val="clear" w:color="auto" w:fill="FFFFFF"/>
              </w:rPr>
              <w:t>身處於國際地球村的時代，國際禮儀的認知是必要的。期望透過課程的教授與訓練，學生能展現優雅的禮儀風範。再未來於國際，不管是代表個人、公司或國家都能展現出得體的禮儀風範與形象</w:t>
            </w:r>
            <w:r>
              <w:rPr>
                <w:rFonts w:eastAsia="標楷體" w:cs="新細明體" w:hint="eastAsia"/>
                <w:color w:val="333333"/>
                <w:sz w:val="18"/>
                <w:szCs w:val="18"/>
                <w:shd w:val="clear" w:color="auto" w:fill="FFFFFF"/>
              </w:rPr>
              <w:t>。</w:t>
            </w:r>
          </w:p>
        </w:tc>
      </w:tr>
      <w:tr w:rsidR="0027612C" w14:paraId="7B55F47A" w14:textId="77777777" w:rsidTr="0065644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77777777" w:rsidR="0027612C" w:rsidRDefault="0027612C" w:rsidP="0027612C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48F301" w14:textId="77777777" w:rsidR="0027612C" w:rsidRDefault="0027612C" w:rsidP="0027612C">
            <w:pPr>
              <w:ind w:left="60" w:right="60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 xml:space="preserve">1. </w:t>
            </w:r>
            <w:r>
              <w:rPr>
                <w:rFonts w:eastAsia="標楷體" w:hint="eastAsia"/>
                <w:sz w:val="18"/>
                <w:szCs w:val="18"/>
              </w:rPr>
              <w:t>瞭解禮儀的重要性及其基本知能。</w:t>
            </w:r>
            <w:r>
              <w:rPr>
                <w:rFonts w:eastAsia="標楷體" w:hint="eastAsia"/>
                <w:sz w:val="18"/>
                <w:szCs w:val="18"/>
              </w:rPr>
              <w:t xml:space="preserve"> </w:t>
            </w:r>
          </w:p>
          <w:p w14:paraId="509F507E" w14:textId="77777777" w:rsidR="0027612C" w:rsidRDefault="0027612C" w:rsidP="0027612C">
            <w:pPr>
              <w:ind w:left="60" w:right="60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 xml:space="preserve">2. </w:t>
            </w:r>
            <w:r>
              <w:rPr>
                <w:rFonts w:eastAsia="標楷體" w:hint="eastAsia"/>
                <w:color w:val="333333"/>
                <w:sz w:val="18"/>
                <w:szCs w:val="18"/>
                <w:shd w:val="clear" w:color="auto" w:fill="FFFFFF"/>
              </w:rPr>
              <w:t>衣、食、住、行、育、樂、商業等範圍之國際禮儀</w:t>
            </w:r>
            <w:r>
              <w:rPr>
                <w:rFonts w:eastAsia="標楷體" w:cs="新細明體" w:hint="eastAsia"/>
                <w:color w:val="333333"/>
                <w:sz w:val="18"/>
                <w:szCs w:val="18"/>
                <w:shd w:val="clear" w:color="auto" w:fill="FFFFFF"/>
              </w:rPr>
              <w:t>。</w:t>
            </w:r>
          </w:p>
          <w:p w14:paraId="744E4FBD" w14:textId="0ADFD79B" w:rsidR="0027612C" w:rsidRDefault="0027612C" w:rsidP="0027612C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eastAsia="標楷體"/>
                <w:sz w:val="18"/>
                <w:szCs w:val="18"/>
              </w:rPr>
              <w:t xml:space="preserve">3. </w:t>
            </w:r>
            <w:r>
              <w:rPr>
                <w:rFonts w:eastAsia="標楷體" w:hint="eastAsia"/>
                <w:sz w:val="18"/>
                <w:szCs w:val="18"/>
              </w:rPr>
              <w:t>培養職場應有的儀態及禮節。</w:t>
            </w:r>
          </w:p>
        </w:tc>
      </w:tr>
      <w:tr w:rsidR="00365EF8" w14:paraId="1B2CC8D8" w14:textId="77777777" w:rsidTr="00212FD7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FC939B4" w14:textId="65E40873" w:rsidR="00365EF8" w:rsidRDefault="0027612C" w:rsidP="00365EF8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2A5C3392" w:rsidR="00365EF8" w:rsidRPr="00C10D09" w:rsidRDefault="006B44AC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77777777"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696C6F" w14:paraId="3C8E02A4" w14:textId="77777777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696C6F" w14:paraId="721131C3" w14:textId="77777777" w:rsidTr="00212FD7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A948B1" w:rsidRPr="00A948B1" w:rsidRDefault="00696C6F" w:rsidP="004F63DA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696C6F" w:rsidRPr="004F63DA" w:rsidRDefault="00060BCB" w:rsidP="004F63D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5D4499"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696C6F" w:rsidRPr="004F63DA" w:rsidRDefault="00BF72D2" w:rsidP="00BF72D2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696C6F" w:rsidRPr="00650D71" w:rsidRDefault="00CC154E" w:rsidP="004539DC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="00A948B1" w:rsidRPr="00650D71">
              <w:rPr>
                <w:sz w:val="16"/>
                <w:szCs w:val="18"/>
              </w:rPr>
              <w:t>/</w:t>
            </w:r>
            <w:r w:rsidR="00A948B1"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A5291" w14:textId="0BDC3A0D" w:rsidR="00696C6F" w:rsidRDefault="009C2F4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校友返校座談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77777777" w:rsidR="00696C6F" w:rsidRPr="000944B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69E791FD" w14:textId="77777777" w:rsidTr="00212FD7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696C6F" w:rsidRPr="004F63DA" w:rsidRDefault="00212FD7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696C6F" w:rsidRPr="004F63DA" w:rsidRDefault="00FF25C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696C6F" w:rsidRPr="00650D71" w:rsidRDefault="005B4574" w:rsidP="004539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="00D37D3A" w:rsidRPr="00650D71">
              <w:rPr>
                <w:sz w:val="16"/>
                <w:szCs w:val="18"/>
              </w:rPr>
              <w:t>/</w:t>
            </w:r>
            <w:r w:rsidR="00D37D3A" w:rsidRPr="00650D71">
              <w:rPr>
                <w:sz w:val="16"/>
                <w:szCs w:val="18"/>
              </w:rPr>
              <w:t>高三體育班大學入學第</w:t>
            </w:r>
            <w:r w:rsidR="00D37D3A" w:rsidRPr="00650D71">
              <w:rPr>
                <w:sz w:val="16"/>
                <w:szCs w:val="18"/>
              </w:rPr>
              <w:t>1</w:t>
            </w:r>
            <w:r w:rsidR="00D37D3A"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05A4D" w14:textId="4413640C" w:rsidR="00696C6F" w:rsidRDefault="006361B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D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ress code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影片欣賞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51942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6481DD7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696C6F" w:rsidRPr="004F63DA" w:rsidRDefault="00FF25C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696C6F" w:rsidRPr="004F63DA" w:rsidRDefault="00FF25C5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696C6F" w:rsidRPr="00650D71" w:rsidRDefault="005B4574" w:rsidP="005B457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="00212FD7" w:rsidRPr="00650D71">
              <w:rPr>
                <w:sz w:val="16"/>
                <w:szCs w:val="18"/>
              </w:rPr>
              <w:t>/</w:t>
            </w:r>
            <w:r w:rsidR="00212FD7"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64717" w14:textId="0415377A" w:rsidR="00696C6F" w:rsidRDefault="00DB0A9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電影著裝禮儀導讀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F8D9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3413DBF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696C6F" w:rsidRPr="004F63DA" w:rsidRDefault="00FF25C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696C6F" w:rsidRPr="004F63DA" w:rsidRDefault="00FF25C5" w:rsidP="0048265E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212FD7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696C6F" w:rsidRPr="00650D71" w:rsidRDefault="002348E5" w:rsidP="004539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="00660408" w:rsidRPr="00650D71">
              <w:rPr>
                <w:rFonts w:hint="eastAsia"/>
                <w:sz w:val="16"/>
                <w:szCs w:val="18"/>
              </w:rPr>
              <w:t>28/</w:t>
            </w:r>
            <w:r w:rsidR="00660408"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7FED3" w14:textId="7B1179FE" w:rsidR="00696C6F" w:rsidRDefault="0098075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著裝禮儀Ⅰ：</w:t>
            </w:r>
            <w:r>
              <w:rPr>
                <w:rFonts w:ascii="Arial" w:eastAsia="標楷體" w:hAnsi="Arial" w:cs="Arial"/>
                <w:sz w:val="18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形象的重要、</w:t>
            </w:r>
            <w:r>
              <w:rPr>
                <w:rFonts w:ascii="Arial" w:eastAsia="標楷體" w:hAnsi="Arial" w:cs="Arial"/>
                <w:sz w:val="18"/>
                <w:szCs w:val="16"/>
              </w:rPr>
              <w:t>TOP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三原則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BB7F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F1132" w14:paraId="196D631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6F1132" w:rsidRDefault="006F1132" w:rsidP="006F113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6F1132" w:rsidRPr="004F63DA" w:rsidRDefault="006F1132" w:rsidP="006F1132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6F1132" w:rsidRPr="004F63DA" w:rsidRDefault="006F1132" w:rsidP="006F1132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6F1132" w:rsidRPr="00650D71" w:rsidRDefault="006F1132" w:rsidP="006F113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ACD8A" w14:textId="23F96588" w:rsidR="006F1132" w:rsidRDefault="006F1132" w:rsidP="006F113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著裝禮儀Ⅱ：</w:t>
            </w:r>
            <w:r>
              <w:rPr>
                <w:rFonts w:ascii="Arial" w:eastAsia="標楷體" w:hAnsi="Arial" w:cs="Arial"/>
                <w:sz w:val="18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現今餐廳的服裝要求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BD597" w14:textId="77777777" w:rsidR="006F1132" w:rsidRDefault="006F1132" w:rsidP="006F113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6F1132" w:rsidRDefault="006F1132" w:rsidP="006F113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6F1132" w:rsidRDefault="006F1132" w:rsidP="006F113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F1132" w14:paraId="784F67E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6F1132" w:rsidRDefault="006F1132" w:rsidP="006F113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6F1132" w:rsidRPr="004F63DA" w:rsidRDefault="006F1132" w:rsidP="006F113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6F1132" w:rsidRPr="004F63DA" w:rsidRDefault="006F1132" w:rsidP="006F113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6F1132" w:rsidRPr="00650D71" w:rsidRDefault="006F1132" w:rsidP="006F113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6-9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(10/6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EBC15" w14:textId="31B8E295" w:rsidR="006F1132" w:rsidRDefault="006F1132" w:rsidP="006F113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著裝禮儀Ⅲ：</w:t>
            </w:r>
            <w:r>
              <w:rPr>
                <w:rFonts w:ascii="Arial" w:eastAsia="標楷體" w:hAnsi="Arial" w:cs="Arial"/>
                <w:sz w:val="18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各種場合之服裝要求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22EFF" w14:textId="77777777" w:rsidR="006F1132" w:rsidRDefault="006F1132" w:rsidP="006F113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6F1132" w:rsidRDefault="006F1132" w:rsidP="006F113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6F1132" w:rsidRDefault="006F1132" w:rsidP="006F113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A82F5F" w:rsidRPr="00650D71" w:rsidRDefault="00660408" w:rsidP="0066040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="00A82F5F" w:rsidRPr="00650D71">
              <w:rPr>
                <w:sz w:val="16"/>
                <w:szCs w:val="18"/>
              </w:rPr>
              <w:t>/</w:t>
            </w:r>
            <w:r w:rsidR="00A82F5F"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08DF8" w14:textId="4F27A304" w:rsidR="00A82F5F" w:rsidRPr="009C2F4F" w:rsidRDefault="009C2F4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9C2F4F">
              <w:rPr>
                <w:rFonts w:ascii="標楷體" w:eastAsia="標楷體" w:hAnsi="標楷體"/>
                <w:b/>
                <w:bCs/>
                <w:szCs w:val="24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A06F3" w14:paraId="5250AD0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3A06F3" w:rsidRDefault="003A06F3" w:rsidP="003A06F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3A06F3" w:rsidRPr="004F63DA" w:rsidRDefault="003A06F3" w:rsidP="003A06F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3A06F3" w:rsidRPr="004F63DA" w:rsidRDefault="003A06F3" w:rsidP="003A06F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3A06F3" w:rsidRPr="00650D71" w:rsidRDefault="003A06F3" w:rsidP="003A06F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08DEA" w14:textId="49ED4287" w:rsidR="003A06F3" w:rsidRDefault="003A06F3" w:rsidP="003A06F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著裝禮儀Ⅳ：各國文化服裝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02A7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A06F3" w14:paraId="0CC5867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3A06F3" w:rsidRDefault="003A06F3" w:rsidP="003A06F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3A06F3" w:rsidRPr="004F63DA" w:rsidRDefault="003A06F3" w:rsidP="003A06F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3A06F3" w:rsidRPr="004F63DA" w:rsidRDefault="003A06F3" w:rsidP="003A06F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3A06F3" w:rsidRPr="00650D71" w:rsidRDefault="003A06F3" w:rsidP="003A06F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72959" w14:textId="2E1E13FB" w:rsidR="003A06F3" w:rsidRDefault="003A06F3" w:rsidP="003A06F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著裝禮儀Ⅵ：</w:t>
            </w:r>
            <w:r>
              <w:rPr>
                <w:rFonts w:ascii="Arial" w:eastAsia="標楷體" w:hAnsi="Arial" w:cs="Arial"/>
                <w:sz w:val="18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領帶的打法　</w:t>
            </w:r>
            <w:r>
              <w:rPr>
                <w:rFonts w:ascii="Arial" w:eastAsia="標楷體" w:hAnsi="Arial" w:cs="Arial"/>
                <w:sz w:val="18"/>
                <w:szCs w:val="16"/>
              </w:rPr>
              <w:t>part 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A273B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A06F3" w14:paraId="2F1EED5A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3A06F3" w:rsidRDefault="003A06F3" w:rsidP="003A06F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3A06F3" w:rsidRPr="004F63DA" w:rsidRDefault="003A06F3" w:rsidP="003A06F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3A06F3" w:rsidRPr="004F63DA" w:rsidRDefault="003A06F3" w:rsidP="003A06F3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3A06F3" w:rsidRPr="00650D71" w:rsidRDefault="003A06F3" w:rsidP="003A06F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C1030" w14:textId="52F13CFA" w:rsidR="003A06F3" w:rsidRDefault="003A06F3" w:rsidP="003A06F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著裝禮儀Ⅶ：</w:t>
            </w:r>
            <w:r>
              <w:rPr>
                <w:rFonts w:ascii="Arial" w:eastAsia="標楷體" w:hAnsi="Arial" w:cs="Arial"/>
                <w:sz w:val="18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領帶的打法　</w:t>
            </w:r>
            <w:r>
              <w:rPr>
                <w:rFonts w:ascii="Arial" w:eastAsia="標楷體" w:hAnsi="Arial" w:cs="Arial"/>
                <w:sz w:val="18"/>
                <w:szCs w:val="16"/>
              </w:rPr>
              <w:t>part 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5CA0A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A06F3" w14:paraId="40C721C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3A06F3" w:rsidRDefault="003A06F3" w:rsidP="003A06F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3A06F3" w:rsidRPr="004F63DA" w:rsidRDefault="003A06F3" w:rsidP="003A06F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3A06F3" w:rsidRPr="004F63DA" w:rsidRDefault="003A06F3" w:rsidP="003A06F3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3A06F3" w:rsidRPr="00650D71" w:rsidRDefault="003A06F3" w:rsidP="003A06F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63594" w14:textId="0BBD36E3" w:rsidR="003A06F3" w:rsidRDefault="003A06F3" w:rsidP="003A06F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職場及面試禮儀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2514D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A06F3" w14:paraId="5D582C8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3A06F3" w:rsidRDefault="003A06F3" w:rsidP="003A06F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3A06F3" w:rsidRPr="004F63DA" w:rsidRDefault="003A06F3" w:rsidP="003A06F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3A06F3" w:rsidRPr="004F63DA" w:rsidRDefault="003A06F3" w:rsidP="003A06F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3A06F3" w:rsidRPr="00650D71" w:rsidRDefault="003A06F3" w:rsidP="003A06F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2D8F4" w14:textId="74EF63CD" w:rsidR="003A06F3" w:rsidRDefault="003A06F3" w:rsidP="003A06F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西餐禮儀Ⅰ：餐前準備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9CF73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3A06F3" w:rsidRDefault="003A06F3" w:rsidP="003A06F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7CD5E52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A82F5F" w:rsidRPr="00650D71" w:rsidRDefault="00660408" w:rsidP="00D204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="0043677D" w:rsidRPr="00650D71">
              <w:rPr>
                <w:rFonts w:hint="eastAsia"/>
                <w:sz w:val="16"/>
                <w:szCs w:val="18"/>
              </w:rPr>
              <w:t>28</w:t>
            </w:r>
            <w:r w:rsidR="0043677D" w:rsidRPr="00650D71">
              <w:rPr>
                <w:sz w:val="16"/>
                <w:szCs w:val="18"/>
              </w:rPr>
              <w:t>/</w:t>
            </w:r>
            <w:r w:rsidR="0043677D" w:rsidRPr="00650D71">
              <w:rPr>
                <w:sz w:val="16"/>
                <w:szCs w:val="18"/>
              </w:rPr>
              <w:t>校內語文競賽</w:t>
            </w:r>
            <w:r w:rsidR="0043677D" w:rsidRPr="00650D71">
              <w:rPr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國語演說</w:t>
            </w:r>
            <w:r w:rsidR="0043677D" w:rsidRPr="00650D71">
              <w:rPr>
                <w:sz w:val="16"/>
                <w:szCs w:val="18"/>
              </w:rPr>
              <w:t>、</w:t>
            </w:r>
            <w:r w:rsidR="0043677D" w:rsidRPr="00650D71">
              <w:rPr>
                <w:rFonts w:hint="eastAsia"/>
                <w:sz w:val="16"/>
                <w:szCs w:val="18"/>
              </w:rPr>
              <w:t>國語朗讀</w:t>
            </w:r>
            <w:r w:rsidR="0043677D" w:rsidRPr="00650D71">
              <w:rPr>
                <w:sz w:val="16"/>
                <w:szCs w:val="18"/>
              </w:rPr>
              <w:t>)</w:t>
            </w:r>
            <w:r w:rsidR="0043677D"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DB13" w14:textId="2E67C72E" w:rsidR="00A82F5F" w:rsidRPr="009C2F4F" w:rsidRDefault="009C2F4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9C2F4F">
              <w:rPr>
                <w:rFonts w:ascii="標楷體" w:eastAsia="標楷體" w:hAnsi="標楷體"/>
                <w:b/>
                <w:bCs/>
                <w:szCs w:val="24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86B93" w14:paraId="7861A276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386B93" w:rsidRDefault="00386B93" w:rsidP="00386B9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386B93" w:rsidRPr="004F63DA" w:rsidRDefault="00386B93" w:rsidP="00386B93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386B93" w:rsidRPr="004F63DA" w:rsidRDefault="00386B93" w:rsidP="00386B9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386B93" w:rsidRPr="00650D71" w:rsidRDefault="00386B93" w:rsidP="00386B9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E69F9" w14:textId="00FC3FD5" w:rsidR="00386B93" w:rsidRDefault="00386B93" w:rsidP="00386B9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西餐禮儀Ⅱ：</w:t>
            </w:r>
            <w:r>
              <w:rPr>
                <w:rFonts w:ascii="Arial" w:eastAsia="標楷體" w:hAnsi="Arial" w:cs="Arial"/>
                <w:sz w:val="18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餐具種類及擺設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2F9B" w14:textId="77777777" w:rsidR="00386B93" w:rsidRDefault="00386B93" w:rsidP="00386B9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77777777" w:rsidR="00386B93" w:rsidRDefault="00386B93" w:rsidP="00386B9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386B93" w:rsidRDefault="00386B93" w:rsidP="00386B9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86B93" w14:paraId="23BA34A5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386B93" w:rsidRDefault="00386B93" w:rsidP="00386B9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386B93" w:rsidRPr="004F63DA" w:rsidRDefault="00386B93" w:rsidP="00386B9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386B93" w:rsidRPr="004F63DA" w:rsidRDefault="00386B93" w:rsidP="00386B9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386B93" w:rsidRPr="00650D71" w:rsidRDefault="00386B93" w:rsidP="00386B9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47BF1" w14:textId="6829817A" w:rsidR="00386B93" w:rsidRDefault="00386B93" w:rsidP="00386B9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西餐禮儀Ⅲ：</w:t>
            </w:r>
            <w:r>
              <w:rPr>
                <w:rFonts w:ascii="Arial" w:eastAsia="標楷體" w:hAnsi="Arial" w:cs="Arial"/>
                <w:sz w:val="18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用餐禮節、口布實作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39DEC" w14:textId="77777777" w:rsidR="00386B93" w:rsidRDefault="00386B93" w:rsidP="00386B9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77777777" w:rsidR="00386B93" w:rsidRDefault="00386B93" w:rsidP="00386B9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386B93" w:rsidRDefault="00386B93" w:rsidP="00386B9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F7E0C" w14:paraId="224DCEA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CF7E0C" w:rsidRDefault="00CF7E0C" w:rsidP="00CF7E0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CF7E0C" w:rsidRPr="004F63DA" w:rsidRDefault="00CF7E0C" w:rsidP="00CF7E0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CF7E0C" w:rsidRPr="004F63DA" w:rsidRDefault="00CF7E0C" w:rsidP="00CF7E0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CF7E0C" w:rsidRPr="00650D71" w:rsidRDefault="00CF7E0C" w:rsidP="00CF7E0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D5A2A" w14:textId="23519E04" w:rsidR="00CF7E0C" w:rsidRDefault="00CF7E0C" w:rsidP="00CF7E0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西餐禮儀Ⅳ：</w:t>
            </w:r>
            <w:r>
              <w:rPr>
                <w:rFonts w:ascii="Arial" w:eastAsia="標楷體" w:hAnsi="Arial" w:cs="Arial"/>
                <w:sz w:val="18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酒的禮儀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B1EF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F7E0C" w14:paraId="3378E9BB" w14:textId="77777777" w:rsidTr="00212FD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CF7E0C" w:rsidRDefault="00CF7E0C" w:rsidP="00CF7E0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CF7E0C" w:rsidRPr="004F63DA" w:rsidRDefault="00CF7E0C" w:rsidP="00CF7E0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CF7E0C" w:rsidRPr="004F63DA" w:rsidRDefault="00CF7E0C" w:rsidP="00CF7E0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CF7E0C" w:rsidRPr="00650D71" w:rsidRDefault="00CF7E0C" w:rsidP="00CF7E0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BB374" w14:textId="0D27CCB5" w:rsidR="00CF7E0C" w:rsidRDefault="00CF7E0C" w:rsidP="00CF7E0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住、行的禮儀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653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F7E0C" w14:paraId="5B3BEB5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CF7E0C" w:rsidRDefault="00CF7E0C" w:rsidP="00CF7E0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CF7E0C" w:rsidRPr="004F63DA" w:rsidRDefault="00CF7E0C" w:rsidP="00CF7E0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CF7E0C" w:rsidRPr="004F63DA" w:rsidRDefault="00CF7E0C" w:rsidP="00CF7E0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CF7E0C" w:rsidRPr="00650D71" w:rsidRDefault="00CF7E0C" w:rsidP="00CF7E0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AEFC2" w14:textId="4AE4F9A5" w:rsidR="00CF7E0C" w:rsidRDefault="00CF7E0C" w:rsidP="00CF7E0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育、樂的禮儀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CA5E9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F7E0C" w14:paraId="33ECCF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CF7E0C" w:rsidRDefault="00CF7E0C" w:rsidP="00CF7E0C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CF7E0C" w:rsidRPr="004F63DA" w:rsidRDefault="00CF7E0C" w:rsidP="00CF7E0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CF7E0C" w:rsidRPr="004F63DA" w:rsidRDefault="00CF7E0C" w:rsidP="00CF7E0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CF7E0C" w:rsidRPr="00650D71" w:rsidRDefault="00CF7E0C" w:rsidP="00CF7E0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68FCC" w14:textId="4D4A0A21" w:rsidR="00CF7E0C" w:rsidRDefault="00CF7E0C" w:rsidP="00CF7E0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西餐禮儀之影片欣賞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744DF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CF7E0C" w:rsidRDefault="00CF7E0C" w:rsidP="00CF7E0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2397A688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A82F5F" w:rsidRPr="00650D71" w:rsidRDefault="0043677D" w:rsidP="00A82F5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="005F4E82" w:rsidRPr="00650D71">
              <w:rPr>
                <w:rFonts w:hint="eastAsia"/>
                <w:sz w:val="16"/>
                <w:szCs w:val="18"/>
              </w:rPr>
              <w:t>17-19/</w:t>
            </w:r>
            <w:r w:rsidR="000F5906">
              <w:rPr>
                <w:rFonts w:hint="eastAsia"/>
                <w:sz w:val="16"/>
                <w:szCs w:val="18"/>
              </w:rPr>
              <w:t>大學學測</w:t>
            </w:r>
            <w:r w:rsidR="005F4E82"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090190A5" w:rsidR="00A82F5F" w:rsidRPr="009C2F4F" w:rsidRDefault="009C2F4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 w:cs="Arial"/>
                <w:b/>
                <w:bCs/>
                <w:szCs w:val="24"/>
              </w:rPr>
            </w:pPr>
            <w:r w:rsidRPr="009C2F4F">
              <w:rPr>
                <w:rFonts w:ascii="標楷體" w:eastAsia="標楷體" w:hAnsi="標楷體"/>
                <w:b/>
                <w:bCs/>
                <w:szCs w:val="24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448AB9C0" w14:textId="77777777" w:rsidTr="007330BC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95270B" w:rsidRPr="004F63DA" w:rsidRDefault="0095270B" w:rsidP="0095270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696C6F" w:rsidRPr="004F63DA" w:rsidRDefault="0095270B" w:rsidP="0095270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E97AA6" w:rsidRPr="00650D71" w:rsidRDefault="00D24823" w:rsidP="004539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="007330BC" w:rsidRPr="00650D71">
              <w:rPr>
                <w:rFonts w:hint="eastAsia"/>
                <w:sz w:val="16"/>
                <w:szCs w:val="18"/>
              </w:rPr>
              <w:t>20</w:t>
            </w:r>
            <w:r w:rsidR="0043677D" w:rsidRPr="00650D71">
              <w:rPr>
                <w:rFonts w:hint="eastAsia"/>
                <w:sz w:val="16"/>
                <w:szCs w:val="18"/>
              </w:rPr>
              <w:t>/</w:t>
            </w:r>
            <w:r w:rsidR="0043677D" w:rsidRPr="00650D71">
              <w:rPr>
                <w:rFonts w:hint="eastAsia"/>
                <w:sz w:val="16"/>
                <w:szCs w:val="18"/>
              </w:rPr>
              <w:t>第一學期</w:t>
            </w:r>
            <w:r w:rsidR="0043677D" w:rsidRPr="00650D71">
              <w:rPr>
                <w:sz w:val="16"/>
                <w:szCs w:val="18"/>
              </w:rPr>
              <w:t>休業式</w:t>
            </w:r>
            <w:r w:rsidR="00212FD7" w:rsidRPr="00650D71">
              <w:rPr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21/</w:t>
            </w:r>
            <w:r w:rsidR="0043677D" w:rsidRPr="00650D71">
              <w:rPr>
                <w:rFonts w:hint="eastAsia"/>
                <w:sz w:val="16"/>
                <w:szCs w:val="18"/>
              </w:rPr>
              <w:t>補行上課</w:t>
            </w:r>
            <w:r w:rsidR="0043677D" w:rsidRPr="00650D71">
              <w:rPr>
                <w:rFonts w:hint="eastAsia"/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補</w:t>
            </w:r>
            <w:r w:rsidR="0043677D" w:rsidRPr="00650D71">
              <w:rPr>
                <w:rFonts w:hint="eastAsia"/>
                <w:sz w:val="16"/>
                <w:szCs w:val="18"/>
              </w:rPr>
              <w:t>2/11)</w:t>
            </w:r>
            <w:r w:rsidR="0043677D" w:rsidRPr="00650D71">
              <w:rPr>
                <w:rFonts w:hint="eastAsia"/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22/</w:t>
            </w:r>
            <w:r w:rsidR="0043677D" w:rsidRPr="00650D71">
              <w:rPr>
                <w:rFonts w:hint="eastAsia"/>
                <w:sz w:val="16"/>
                <w:szCs w:val="18"/>
              </w:rPr>
              <w:t>補行上課</w:t>
            </w:r>
            <w:r w:rsidR="0043677D" w:rsidRPr="00650D71">
              <w:rPr>
                <w:rFonts w:hint="eastAsia"/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補</w:t>
            </w:r>
            <w:r w:rsidR="0043677D" w:rsidRPr="00650D71">
              <w:rPr>
                <w:rFonts w:hint="eastAsia"/>
                <w:sz w:val="16"/>
                <w:szCs w:val="18"/>
              </w:rPr>
              <w:t>2/12)</w:t>
            </w:r>
            <w:r w:rsidR="0043677D" w:rsidRPr="00650D71">
              <w:rPr>
                <w:rFonts w:hint="eastAsia"/>
                <w:sz w:val="16"/>
                <w:szCs w:val="18"/>
              </w:rPr>
              <w:t>。</w:t>
            </w:r>
            <w:r w:rsidR="00102914">
              <w:rPr>
                <w:rFonts w:hint="eastAsia"/>
                <w:sz w:val="16"/>
                <w:szCs w:val="18"/>
              </w:rPr>
              <w:t>23/</w:t>
            </w:r>
            <w:r w:rsidR="00102914" w:rsidRPr="00650D71">
              <w:rPr>
                <w:rFonts w:hint="eastAsia"/>
                <w:sz w:val="16"/>
                <w:szCs w:val="18"/>
              </w:rPr>
              <w:t>補行上課</w:t>
            </w:r>
            <w:r w:rsidR="00102914" w:rsidRPr="00650D71">
              <w:rPr>
                <w:rFonts w:hint="eastAsia"/>
                <w:sz w:val="16"/>
                <w:szCs w:val="18"/>
              </w:rPr>
              <w:t>(</w:t>
            </w:r>
            <w:r w:rsidR="00102914" w:rsidRPr="00650D71">
              <w:rPr>
                <w:rFonts w:hint="eastAsia"/>
                <w:sz w:val="16"/>
                <w:szCs w:val="18"/>
              </w:rPr>
              <w:t>補</w:t>
            </w:r>
            <w:r w:rsidR="00102914">
              <w:rPr>
                <w:rFonts w:hint="eastAsia"/>
                <w:sz w:val="16"/>
                <w:szCs w:val="18"/>
              </w:rPr>
              <w:t>2/13</w:t>
            </w:r>
            <w:r w:rsidR="00102914" w:rsidRPr="00650D71">
              <w:rPr>
                <w:rFonts w:hint="eastAsia"/>
                <w:sz w:val="16"/>
                <w:szCs w:val="18"/>
              </w:rPr>
              <w:t>)</w:t>
            </w:r>
            <w:r w:rsidR="00102914" w:rsidRPr="00650D71">
              <w:rPr>
                <w:rFonts w:hint="eastAsia"/>
                <w:sz w:val="16"/>
                <w:szCs w:val="18"/>
              </w:rPr>
              <w:t>。</w:t>
            </w:r>
            <w:r w:rsidR="006C0C0F">
              <w:rPr>
                <w:rFonts w:hint="eastAsia"/>
                <w:sz w:val="16"/>
                <w:szCs w:val="18"/>
              </w:rPr>
              <w:t>24/</w:t>
            </w:r>
            <w:r w:rsidR="006C0C0F"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567DCE" w14:textId="77777777" w:rsidR="00696C6F" w:rsidRDefault="00696C6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52F2A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1D67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001D67" w:rsidRPr="00C10D09" w:rsidRDefault="00001D67" w:rsidP="00001D67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17F6E030" w:rsidR="00001D67" w:rsidRDefault="00001D67" w:rsidP="00001D67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課堂參與活動討論、完成學習單</w:t>
            </w:r>
          </w:p>
        </w:tc>
      </w:tr>
      <w:tr w:rsidR="00001D67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001D67" w:rsidRPr="00C10D09" w:rsidRDefault="00001D67" w:rsidP="00001D67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75034F07" w:rsidR="00001D67" w:rsidRDefault="00001D67" w:rsidP="00001D67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課堂參與、團隊表現、學習單、上台演示</w:t>
            </w:r>
          </w:p>
        </w:tc>
      </w:tr>
      <w:tr w:rsidR="00001D67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001D67" w:rsidRPr="00C10D09" w:rsidRDefault="00001D67" w:rsidP="00001D67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1AFBA539" w:rsidR="00001D67" w:rsidRDefault="00001D67" w:rsidP="00001D67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學習單30%、上台演示30%，上課學習狀況40%。</w:t>
            </w:r>
          </w:p>
        </w:tc>
      </w:tr>
      <w:tr w:rsidR="00001D67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001D67" w:rsidRPr="00C10D09" w:rsidRDefault="00001D67" w:rsidP="00001D67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42FE41EA" w:rsidR="00001D67" w:rsidRDefault="00001D67" w:rsidP="00001D67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鼓勵學生利用課餘時間多閱讀國際經貿相關書籍雜誌</w:t>
            </w:r>
          </w:p>
        </w:tc>
      </w:tr>
    </w:tbl>
    <w:p w14:paraId="6CFDE218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8D763" w14:textId="77777777" w:rsidR="00645E2E" w:rsidRDefault="00645E2E" w:rsidP="001B1B50">
      <w:r>
        <w:separator/>
      </w:r>
    </w:p>
  </w:endnote>
  <w:endnote w:type="continuationSeparator" w:id="0">
    <w:p w14:paraId="231D283D" w14:textId="77777777" w:rsidR="00645E2E" w:rsidRDefault="00645E2E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00000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3D118" w14:textId="77777777" w:rsidR="00645E2E" w:rsidRDefault="00645E2E" w:rsidP="001B1B50">
      <w:r>
        <w:separator/>
      </w:r>
    </w:p>
  </w:footnote>
  <w:footnote w:type="continuationSeparator" w:id="0">
    <w:p w14:paraId="34C7CCEA" w14:textId="77777777" w:rsidR="00645E2E" w:rsidRDefault="00645E2E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AA"/>
    <w:rsid w:val="00001D67"/>
    <w:rsid w:val="00002B1E"/>
    <w:rsid w:val="000571D8"/>
    <w:rsid w:val="00060BCB"/>
    <w:rsid w:val="0006503A"/>
    <w:rsid w:val="000944BF"/>
    <w:rsid w:val="000A2729"/>
    <w:rsid w:val="000B20AA"/>
    <w:rsid w:val="000C277A"/>
    <w:rsid w:val="000E600D"/>
    <w:rsid w:val="000F5906"/>
    <w:rsid w:val="00102914"/>
    <w:rsid w:val="00140F42"/>
    <w:rsid w:val="0014320C"/>
    <w:rsid w:val="00150633"/>
    <w:rsid w:val="001B1B50"/>
    <w:rsid w:val="001B52F4"/>
    <w:rsid w:val="001D0333"/>
    <w:rsid w:val="001D6380"/>
    <w:rsid w:val="001E0975"/>
    <w:rsid w:val="001F335F"/>
    <w:rsid w:val="00212FD7"/>
    <w:rsid w:val="002348E5"/>
    <w:rsid w:val="00255E90"/>
    <w:rsid w:val="002563A9"/>
    <w:rsid w:val="0027612C"/>
    <w:rsid w:val="002A7485"/>
    <w:rsid w:val="002E350A"/>
    <w:rsid w:val="00313387"/>
    <w:rsid w:val="00323CEA"/>
    <w:rsid w:val="00365EF8"/>
    <w:rsid w:val="00376290"/>
    <w:rsid w:val="00386B93"/>
    <w:rsid w:val="00391ECD"/>
    <w:rsid w:val="003A06F3"/>
    <w:rsid w:val="0043677D"/>
    <w:rsid w:val="00442741"/>
    <w:rsid w:val="004539DC"/>
    <w:rsid w:val="0048265E"/>
    <w:rsid w:val="004A45DE"/>
    <w:rsid w:val="004A595A"/>
    <w:rsid w:val="004B2D04"/>
    <w:rsid w:val="004C72B8"/>
    <w:rsid w:val="004F63DA"/>
    <w:rsid w:val="005502F3"/>
    <w:rsid w:val="00567DC8"/>
    <w:rsid w:val="005905CB"/>
    <w:rsid w:val="00597F0F"/>
    <w:rsid w:val="005B4574"/>
    <w:rsid w:val="005D1DC3"/>
    <w:rsid w:val="005D4499"/>
    <w:rsid w:val="005F4E82"/>
    <w:rsid w:val="006139DE"/>
    <w:rsid w:val="006361BE"/>
    <w:rsid w:val="00644E0C"/>
    <w:rsid w:val="00645E2E"/>
    <w:rsid w:val="00650D71"/>
    <w:rsid w:val="0065644E"/>
    <w:rsid w:val="00657239"/>
    <w:rsid w:val="00660408"/>
    <w:rsid w:val="00696C6F"/>
    <w:rsid w:val="006B44AC"/>
    <w:rsid w:val="006C0C0F"/>
    <w:rsid w:val="006F1132"/>
    <w:rsid w:val="0071437F"/>
    <w:rsid w:val="007330BC"/>
    <w:rsid w:val="00756473"/>
    <w:rsid w:val="00761A6E"/>
    <w:rsid w:val="00766183"/>
    <w:rsid w:val="00791324"/>
    <w:rsid w:val="0079145F"/>
    <w:rsid w:val="0079588B"/>
    <w:rsid w:val="007A3DA6"/>
    <w:rsid w:val="007C100D"/>
    <w:rsid w:val="007D21BB"/>
    <w:rsid w:val="008A61D6"/>
    <w:rsid w:val="008A6F4B"/>
    <w:rsid w:val="008C6613"/>
    <w:rsid w:val="0095270B"/>
    <w:rsid w:val="00964C76"/>
    <w:rsid w:val="00980755"/>
    <w:rsid w:val="0098661E"/>
    <w:rsid w:val="009C2F4F"/>
    <w:rsid w:val="009F24EF"/>
    <w:rsid w:val="00A17841"/>
    <w:rsid w:val="00A415A7"/>
    <w:rsid w:val="00A62B32"/>
    <w:rsid w:val="00A7781C"/>
    <w:rsid w:val="00A82F5F"/>
    <w:rsid w:val="00A839CA"/>
    <w:rsid w:val="00A877B1"/>
    <w:rsid w:val="00A948B1"/>
    <w:rsid w:val="00B0386C"/>
    <w:rsid w:val="00B206EB"/>
    <w:rsid w:val="00BE43F7"/>
    <w:rsid w:val="00BF3676"/>
    <w:rsid w:val="00BF72D2"/>
    <w:rsid w:val="00C6310C"/>
    <w:rsid w:val="00CC154E"/>
    <w:rsid w:val="00CC41E3"/>
    <w:rsid w:val="00CF7E0C"/>
    <w:rsid w:val="00D0689E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DB0A9C"/>
    <w:rsid w:val="00DF683B"/>
    <w:rsid w:val="00E5148E"/>
    <w:rsid w:val="00E73095"/>
    <w:rsid w:val="00E80E87"/>
    <w:rsid w:val="00E97AA6"/>
    <w:rsid w:val="00EC5768"/>
    <w:rsid w:val="00F10555"/>
    <w:rsid w:val="00F163D5"/>
    <w:rsid w:val="00F92567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志娟 朱</cp:lastModifiedBy>
  <cp:revision>14</cp:revision>
  <cp:lastPrinted>1899-12-31T16:00:00Z</cp:lastPrinted>
  <dcterms:created xsi:type="dcterms:W3CDTF">2025-08-31T02:01:00Z</dcterms:created>
  <dcterms:modified xsi:type="dcterms:W3CDTF">2025-08-31T06:55:00Z</dcterms:modified>
</cp:coreProperties>
</file>